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191E57DE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D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191E57E1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F" w14:textId="54588E5B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915B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191E57E3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2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191E57E7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4" w14:textId="3C4650E9" w:rsidR="002331A7" w:rsidRPr="00F915B8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915B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367ADD" w14:paraId="191E57E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8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9" w14:textId="77777777" w:rsidR="002331A7" w:rsidRPr="00367ADD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367ADD" w14:paraId="191E57E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B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C" w14:textId="79FDC54E" w:rsidR="002331A7" w:rsidRPr="003C1513" w:rsidRDefault="00DF1F1F" w:rsidP="003C1513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eastAsia="sr-Latn-CS"/>
              </w:rPr>
              <w:t>Популациј</w:t>
            </w:r>
            <w:r w:rsidR="003C1513">
              <w:rPr>
                <w:rFonts w:ascii="Times New Roman" w:hAnsi="Times New Roman"/>
                <w:lang w:val="sr-Cyrl-RS" w:eastAsia="sr-Latn-CS"/>
              </w:rPr>
              <w:t>е</w:t>
            </w:r>
          </w:p>
        </w:tc>
      </w:tr>
      <w:tr w:rsidR="002331A7" w:rsidRPr="00367ADD" w14:paraId="191E57F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E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F" w14:textId="08D12F67" w:rsidR="002331A7" w:rsidRPr="00367ADD" w:rsidRDefault="007E715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DF1F1F" w:rsidRPr="00367ADD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2331A7" w:rsidRPr="00367ADD" w14:paraId="191E57F3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1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00B6" w14:textId="5159FD73" w:rsidR="003C1513" w:rsidRPr="00B07C1E" w:rsidRDefault="00DF1F1F" w:rsidP="003C151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67ADD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стечених знања о </w:t>
            </w:r>
            <w:r w:rsidR="003C1513" w:rsidRPr="00B07C1E">
              <w:rPr>
                <w:rFonts w:ascii="Times New Roman" w:hAnsi="Times New Roman" w:cs="Times New Roman"/>
                <w:lang w:val="sr-Cyrl-RS" w:eastAsia="sr-Latn-RS"/>
              </w:rPr>
              <w:t>пуполацији и њеним особинама и схватање значаја популационе екологије</w:t>
            </w:r>
          </w:p>
          <w:p w14:paraId="191E57F2" w14:textId="17872B83" w:rsidR="004716F9" w:rsidRPr="003C1513" w:rsidRDefault="004716F9" w:rsidP="003C1513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331A7" w:rsidRPr="00367ADD" w14:paraId="191E57F9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4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5" w14:textId="5C144387" w:rsidR="002331A7" w:rsidRPr="00367ADD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7E715B">
              <w:rPr>
                <w:rFonts w:ascii="Times New Roman" w:hAnsi="Times New Roman"/>
                <w:b/>
                <w:lang w:val="sr-Cyrl-RS" w:eastAsia="sr-Latn-CS"/>
              </w:rPr>
              <w:t>:</w:t>
            </w:r>
          </w:p>
          <w:p w14:paraId="195476BA" w14:textId="226736C7" w:rsidR="003C1513" w:rsidRPr="003C1513" w:rsidRDefault="003C1513" w:rsidP="003C1513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C1513">
              <w:rPr>
                <w:rFonts w:ascii="Times New Roman" w:hAnsi="Times New Roman"/>
                <w:lang w:eastAsia="sr-Latn-CS"/>
              </w:rPr>
              <w:t>навед</w:t>
            </w:r>
            <w:r w:rsidR="007E715B">
              <w:rPr>
                <w:rFonts w:ascii="Times New Roman" w:hAnsi="Times New Roman"/>
                <w:lang w:val="sr-Cyrl-RS" w:eastAsia="sr-Latn-CS"/>
              </w:rPr>
              <w:t>у</w:t>
            </w:r>
            <w:r w:rsidRPr="003C1513">
              <w:rPr>
                <w:rFonts w:ascii="Times New Roman" w:hAnsi="Times New Roman"/>
                <w:lang w:eastAsia="sr-Latn-CS"/>
              </w:rPr>
              <w:t xml:space="preserve"> основне одлике популације;</w:t>
            </w:r>
          </w:p>
          <w:p w14:paraId="585B789D" w14:textId="4BFC8ED0" w:rsidR="003C1513" w:rsidRPr="003C1513" w:rsidRDefault="003C1513" w:rsidP="003C1513">
            <w:pPr>
              <w:pStyle w:val="ListParagraph"/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3C1513">
              <w:rPr>
                <w:rFonts w:ascii="Times New Roman" w:hAnsi="Times New Roman"/>
                <w:lang w:eastAsia="sr-Latn-CS"/>
              </w:rPr>
              <w:t>објасн</w:t>
            </w:r>
            <w:r w:rsidR="007E715B">
              <w:rPr>
                <w:rFonts w:ascii="Times New Roman" w:hAnsi="Times New Roman"/>
                <w:lang w:val="sr-Cyrl-RS" w:eastAsia="sr-Latn-CS"/>
              </w:rPr>
              <w:t>е</w:t>
            </w:r>
            <w:r w:rsidRPr="003C1513">
              <w:rPr>
                <w:rFonts w:ascii="Times New Roman" w:hAnsi="Times New Roman"/>
                <w:lang w:eastAsia="sr-Latn-CS"/>
              </w:rPr>
              <w:t xml:space="preserve"> важност популационе биологије; </w:t>
            </w:r>
          </w:p>
          <w:p w14:paraId="191E57F8" w14:textId="379D02E7" w:rsidR="00E16A01" w:rsidRPr="00367ADD" w:rsidRDefault="00E16A01" w:rsidP="003C1513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lang w:val="sr-Cyrl-RS" w:eastAsia="sr-Latn-CS"/>
              </w:rPr>
            </w:pPr>
          </w:p>
        </w:tc>
      </w:tr>
      <w:tr w:rsidR="002331A7" w:rsidRPr="00367ADD" w14:paraId="191E57F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A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B" w14:textId="77777777" w:rsidR="002331A7" w:rsidRPr="00367ADD" w:rsidRDefault="004716F9" w:rsidP="00367A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Групни</w:t>
            </w:r>
            <w:r w:rsidR="00926062" w:rsidRPr="00367ADD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:rsidRPr="00367ADD" w14:paraId="191E57FF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D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E" w14:textId="41B6FCF1" w:rsidR="002331A7" w:rsidRPr="00367ADD" w:rsidRDefault="002331A7" w:rsidP="0029071F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29071F" w:rsidRPr="00367ADD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2331A7" w:rsidRPr="00367ADD" w14:paraId="191E5802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0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801" w14:textId="74082A34" w:rsidR="002331A7" w:rsidRPr="00367ADD" w:rsidRDefault="00367ADD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</w:t>
            </w:r>
            <w:r w:rsidR="00E71831">
              <w:rPr>
                <w:rFonts w:ascii="Times New Roman" w:hAnsi="Times New Roman"/>
                <w:lang w:val="sr-Cyrl-RS" w:eastAsia="sr-Latn-CS"/>
              </w:rPr>
              <w:t>ови у прилогу</w:t>
            </w:r>
            <w:r w:rsidR="007E715B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EE3082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331A7" w:rsidRPr="00367ADD" w14:paraId="191E580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3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1982" w14:textId="77777777" w:rsidR="002331A7" w:rsidRDefault="002331A7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367ADD">
              <w:rPr>
                <w:rFonts w:ascii="Times New Roman" w:hAnsi="Times New Roman"/>
                <w:lang w:val="sr-Cyrl-RS" w:eastAsia="sr-Latn-CS"/>
              </w:rPr>
              <w:t>рад са подацима</w:t>
            </w:r>
            <w:r w:rsidR="00EE4A9C" w:rsidRPr="00367ADD">
              <w:rPr>
                <w:rFonts w:ascii="Times New Roman" w:hAnsi="Times New Roman"/>
                <w:lang w:val="sr-Cyrl-RS" w:eastAsia="sr-Latn-CS"/>
              </w:rPr>
              <w:t xml:space="preserve"> и информацијама, комуникација</w:t>
            </w:r>
            <w:r w:rsidR="00F20DC5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</w:p>
          <w:p w14:paraId="191E5804" w14:textId="77777777" w:rsidR="003C1513" w:rsidRPr="00367ADD" w:rsidRDefault="003C1513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3C1513" w:rsidRPr="00367ADD" w14:paraId="2CC4A139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1BA5EB" w14:textId="0E69C587" w:rsidR="003C1513" w:rsidRPr="00367ADD" w:rsidRDefault="003C1513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0369" w14:textId="4BEEB509" w:rsidR="003C1513" w:rsidRPr="00367ADD" w:rsidRDefault="003C1513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331A7" w:rsidRPr="00367ADD" w14:paraId="191E5807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806" w14:textId="77777777" w:rsidR="002331A7" w:rsidRPr="00367ADD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367ADD" w14:paraId="191E582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08" w14:textId="77777777" w:rsidR="001D01B5" w:rsidRPr="00367ADD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9" w14:textId="26613BFB" w:rsidR="00367ADD" w:rsidRDefault="002331A7" w:rsidP="00FD410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3C151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15</w:t>
            </w:r>
            <w:r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91E580A" w14:textId="77777777" w:rsidR="000C2B8F" w:rsidRPr="00FD4103" w:rsidRDefault="000C2B8F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D" w14:textId="4A87D4AF" w:rsidR="00367ADD" w:rsidRDefault="00DF1F1F" w:rsidP="003C1513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017178">
              <w:rPr>
                <w:rFonts w:ascii="Times New Roman" w:hAnsi="Times New Roman"/>
                <w:color w:val="000000"/>
                <w:lang w:val="sr-Cyrl-RS"/>
              </w:rPr>
              <w:t>истиче циљ и задатке часа и</w:t>
            </w:r>
            <w:r w:rsidR="00017178" w:rsidRPr="00367ADD">
              <w:rPr>
                <w:rFonts w:ascii="Times New Roman" w:hAnsi="Times New Roman"/>
                <w:lang w:val="sr-Cyrl-RS"/>
              </w:rPr>
              <w:t xml:space="preserve"> </w:t>
            </w:r>
            <w:r w:rsidRPr="00367ADD">
              <w:rPr>
                <w:rFonts w:ascii="Times New Roman" w:hAnsi="Times New Roman"/>
                <w:lang w:val="sr-Cyrl-RS"/>
              </w:rPr>
              <w:t xml:space="preserve">проверава домаћи </w:t>
            </w:r>
            <w:r w:rsidR="007E715B">
              <w:rPr>
                <w:rFonts w:ascii="Times New Roman" w:hAnsi="Times New Roman"/>
                <w:color w:val="000000"/>
                <w:lang w:val="sr-Cyrl-RS"/>
              </w:rPr>
              <w:t>задата</w:t>
            </w:r>
            <w:r w:rsidRPr="00367ADD">
              <w:rPr>
                <w:rFonts w:ascii="Times New Roman" w:hAnsi="Times New Roman"/>
                <w:color w:val="000000"/>
                <w:lang w:val="sr-Cyrl-RS"/>
              </w:rPr>
              <w:t>к</w:t>
            </w:r>
            <w:r w:rsidR="003C1513">
              <w:rPr>
                <w:rFonts w:ascii="Times New Roman" w:hAnsi="Times New Roman"/>
                <w:color w:val="000000"/>
                <w:lang w:val="sr-Cyrl-RS"/>
              </w:rPr>
              <w:t xml:space="preserve"> тако што прозива ученике да презентују податке које су прикупили.</w:t>
            </w:r>
            <w:r w:rsidR="00017178">
              <w:rPr>
                <w:rFonts w:ascii="Times New Roman" w:hAnsi="Times New Roman"/>
                <w:color w:val="000000"/>
                <w:lang w:val="sr-Cyrl-RS"/>
              </w:rPr>
              <w:t xml:space="preserve"> Прати презентације, поставља питања и тражи објашњења.</w:t>
            </w:r>
          </w:p>
          <w:p w14:paraId="191E580E" w14:textId="77777777" w:rsidR="00367ADD" w:rsidRDefault="00367ADD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F" w14:textId="6E61B1B9" w:rsidR="00DF1F1F" w:rsidRDefault="003C1513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D75AEA"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5B32D8FC" w14:textId="77777777" w:rsidR="00017178" w:rsidRDefault="00017178" w:rsidP="00017178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91E5812" w14:textId="57F71085" w:rsidR="00FD4103" w:rsidRPr="00017178" w:rsidRDefault="00017178" w:rsidP="00017178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налаже учени</w:t>
            </w:r>
            <w:r w:rsidR="00F20DC5" w:rsidRPr="000171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цима да </w:t>
            </w:r>
            <w:r w:rsidR="003C1513" w:rsidRPr="000171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ураде задатке у сегменту </w:t>
            </w:r>
            <w:r w:rsidR="003C1513" w:rsidRPr="00017178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Мој резиме,</w:t>
            </w:r>
            <w:r w:rsidR="003C1513" w:rsidRPr="00017178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страна 157. </w:t>
            </w:r>
          </w:p>
          <w:p w14:paraId="191E5814" w14:textId="2F5F3E74" w:rsidR="00742927" w:rsidRDefault="0055243D" w:rsidP="002505A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F20DC5" w:rsidRPr="00FD4103">
              <w:rPr>
                <w:rFonts w:ascii="Times New Roman" w:hAnsi="Times New Roman"/>
                <w:color w:val="000000"/>
                <w:lang w:val="sr-Cyrl-CS" w:eastAsia="sr-Latn-CS"/>
              </w:rPr>
              <w:t>ченици</w:t>
            </w:r>
            <w:r w:rsidR="000C2B8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решавају задатке</w:t>
            </w:r>
            <w:r w:rsidR="00F20DC5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FD4103" w:rsidRPr="00FD4103">
              <w:rPr>
                <w:rFonts w:ascii="Times New Roman" w:hAnsi="Times New Roman"/>
                <w:color w:val="000000"/>
                <w:lang w:val="sr-Cyrl-CS" w:eastAsia="sr-Latn-CS"/>
              </w:rPr>
              <w:t>их об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>илази и помаже им</w:t>
            </w:r>
            <w:r w:rsidR="007E71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ако има потребе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3EBAFFE" w14:textId="77777777" w:rsidR="007E715B" w:rsidRDefault="007E715B" w:rsidP="002505A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91E5817" w14:textId="19B39DB7" w:rsidR="00742927" w:rsidRDefault="00742927" w:rsidP="00E7183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Када уче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ници заврше 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аставник </w:t>
            </w:r>
            <w:r w:rsidR="00017178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3C151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озива ученике да </w:t>
            </w:r>
            <w:r w:rsidR="00017178">
              <w:rPr>
                <w:rFonts w:ascii="Times New Roman" w:hAnsi="Times New Roman"/>
                <w:color w:val="000000"/>
                <w:lang w:val="sr-Cyrl-CS" w:eastAsia="sr-Latn-CS"/>
              </w:rPr>
              <w:t>размене уџбенике са учеником до себе и да прегледају радове и исправе грешке. Прозива затим неколико ученика да прочитају задатке.</w:t>
            </w:r>
          </w:p>
          <w:p w14:paraId="6DD32BC2" w14:textId="77777777" w:rsidR="00017178" w:rsidRDefault="00017178" w:rsidP="00017178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5942B187" w14:textId="77777777" w:rsidR="00017178" w:rsidRDefault="00017178" w:rsidP="00017178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5D5684D5" w14:textId="77777777" w:rsidR="00017178" w:rsidRDefault="00017178" w:rsidP="00017178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</w:p>
          <w:p w14:paraId="191E5821" w14:textId="5A8CC4DD" w:rsidR="0086145E" w:rsidRPr="00017178" w:rsidRDefault="00926062" w:rsidP="00017178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lang w:val="sr-Cyrl-RS" w:eastAsia="sr-Latn-RS"/>
              </w:rPr>
              <w:lastRenderedPageBreak/>
              <w:t>Завршни део (</w:t>
            </w:r>
            <w:r w:rsidR="00017178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 w:rsidRPr="00367ADD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128EAE1B" w14:textId="77777777" w:rsidR="00017178" w:rsidRDefault="00017178" w:rsidP="0001717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  <w:p w14:paraId="5DCE08D0" w14:textId="77777777" w:rsidR="00B951FE" w:rsidRDefault="00017178" w:rsidP="0001717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Наставник похваљује ученике, бележи запажања у педагошку документацију.</w:t>
            </w:r>
          </w:p>
          <w:p w14:paraId="191E5822" w14:textId="06B9F97C" w:rsidR="00DB0BC7" w:rsidRPr="00017178" w:rsidRDefault="00DB0BC7" w:rsidP="0001717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</w:p>
        </w:tc>
      </w:tr>
      <w:tr w:rsidR="00367ADD" w:rsidRPr="00367ADD" w14:paraId="191E5825" w14:textId="77777777" w:rsidTr="00367AD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1E5824" w14:textId="77777777" w:rsidR="00367ADD" w:rsidRPr="00367ADD" w:rsidRDefault="00367ADD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67ADD" w:rsidRPr="00367ADD" w14:paraId="191E5828" w14:textId="77777777" w:rsidTr="007E715B">
        <w:trPr>
          <w:trHeight w:val="10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6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91E5827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67ADD" w:rsidRPr="00367ADD" w14:paraId="191E582A" w14:textId="77777777" w:rsidTr="007E715B">
        <w:trPr>
          <w:trHeight w:val="11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9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7ADD" w:rsidRPr="00367ADD" w14:paraId="191E582C" w14:textId="77777777" w:rsidTr="007E715B">
        <w:trPr>
          <w:trHeight w:val="11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B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91E582D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191E582E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2161EC22" w14:textId="61B87834" w:rsidR="00E71831" w:rsidRDefault="00E71831">
      <w:pPr>
        <w:spacing w:after="200" w:line="276" w:lineRule="auto"/>
        <w:rPr>
          <w:rFonts w:ascii="Times New Roman" w:hAnsi="Times New Roman"/>
          <w:lang w:val="sr-Cyrl-RS"/>
        </w:rPr>
      </w:pPr>
    </w:p>
    <w:sectPr w:rsidR="00E71831" w:rsidSect="00367AD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3E5992"/>
    <w:multiLevelType w:val="hybridMultilevel"/>
    <w:tmpl w:val="EBA0207E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07685"/>
    <w:multiLevelType w:val="hybridMultilevel"/>
    <w:tmpl w:val="22CC4C2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3A243C"/>
    <w:multiLevelType w:val="hybridMultilevel"/>
    <w:tmpl w:val="9E30FF8C"/>
    <w:lvl w:ilvl="0" w:tplc="13C4A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A6820"/>
    <w:multiLevelType w:val="hybridMultilevel"/>
    <w:tmpl w:val="A46672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DF7DC3"/>
    <w:multiLevelType w:val="hybridMultilevel"/>
    <w:tmpl w:val="CF6C22E8"/>
    <w:lvl w:ilvl="0" w:tplc="13C4AD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357D56"/>
    <w:multiLevelType w:val="hybridMultilevel"/>
    <w:tmpl w:val="645489F4"/>
    <w:lvl w:ilvl="0" w:tplc="D44ABF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84539C"/>
    <w:multiLevelType w:val="hybridMultilevel"/>
    <w:tmpl w:val="A00C5B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07BA7"/>
    <w:multiLevelType w:val="hybridMultilevel"/>
    <w:tmpl w:val="260AC5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DF282B"/>
    <w:multiLevelType w:val="hybridMultilevel"/>
    <w:tmpl w:val="4D448EA6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53D93"/>
    <w:multiLevelType w:val="hybridMultilevel"/>
    <w:tmpl w:val="126276DC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F4EA14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CA1798"/>
    <w:multiLevelType w:val="hybridMultilevel"/>
    <w:tmpl w:val="4078A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CB27D5"/>
    <w:multiLevelType w:val="hybridMultilevel"/>
    <w:tmpl w:val="1AE8B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442AC7"/>
    <w:multiLevelType w:val="hybridMultilevel"/>
    <w:tmpl w:val="5584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82457"/>
    <w:multiLevelType w:val="multilevel"/>
    <w:tmpl w:val="D0027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3D7C6FB3"/>
    <w:multiLevelType w:val="hybridMultilevel"/>
    <w:tmpl w:val="C57E2E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8B554B"/>
    <w:multiLevelType w:val="hybridMultilevel"/>
    <w:tmpl w:val="B6BE31FE"/>
    <w:lvl w:ilvl="0" w:tplc="E6F87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D71A7B"/>
    <w:multiLevelType w:val="hybridMultilevel"/>
    <w:tmpl w:val="31F85FA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5848B3"/>
    <w:multiLevelType w:val="hybridMultilevel"/>
    <w:tmpl w:val="9D4260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D27F71"/>
    <w:multiLevelType w:val="multilevel"/>
    <w:tmpl w:val="BF300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4A1897"/>
    <w:multiLevelType w:val="hybridMultilevel"/>
    <w:tmpl w:val="0B1EDDF4"/>
    <w:lvl w:ilvl="0" w:tplc="25F6BD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B4C85"/>
    <w:multiLevelType w:val="hybridMultilevel"/>
    <w:tmpl w:val="B7D84C46"/>
    <w:lvl w:ilvl="0" w:tplc="D44ABFA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012BCB"/>
    <w:multiLevelType w:val="hybridMultilevel"/>
    <w:tmpl w:val="4FEEE076"/>
    <w:lvl w:ilvl="0" w:tplc="8236C8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560544"/>
    <w:multiLevelType w:val="hybridMultilevel"/>
    <w:tmpl w:val="7876C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9716A"/>
    <w:multiLevelType w:val="multilevel"/>
    <w:tmpl w:val="60B2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D86EE8"/>
    <w:multiLevelType w:val="multilevel"/>
    <w:tmpl w:val="16229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"/>
  </w:num>
  <w:num w:numId="3">
    <w:abstractNumId w:val="35"/>
  </w:num>
  <w:num w:numId="4">
    <w:abstractNumId w:val="24"/>
  </w:num>
  <w:num w:numId="5">
    <w:abstractNumId w:val="7"/>
  </w:num>
  <w:num w:numId="6">
    <w:abstractNumId w:val="40"/>
  </w:num>
  <w:num w:numId="7">
    <w:abstractNumId w:val="17"/>
  </w:num>
  <w:num w:numId="8">
    <w:abstractNumId w:val="0"/>
  </w:num>
  <w:num w:numId="9">
    <w:abstractNumId w:val="27"/>
  </w:num>
  <w:num w:numId="10">
    <w:abstractNumId w:val="11"/>
  </w:num>
  <w:num w:numId="11">
    <w:abstractNumId w:val="29"/>
  </w:num>
  <w:num w:numId="12">
    <w:abstractNumId w:val="39"/>
  </w:num>
  <w:num w:numId="13">
    <w:abstractNumId w:val="44"/>
  </w:num>
  <w:num w:numId="14">
    <w:abstractNumId w:val="31"/>
  </w:num>
  <w:num w:numId="15">
    <w:abstractNumId w:val="38"/>
  </w:num>
  <w:num w:numId="16">
    <w:abstractNumId w:val="25"/>
  </w:num>
  <w:num w:numId="17">
    <w:abstractNumId w:val="13"/>
  </w:num>
  <w:num w:numId="18">
    <w:abstractNumId w:val="34"/>
  </w:num>
  <w:num w:numId="19">
    <w:abstractNumId w:val="30"/>
  </w:num>
  <w:num w:numId="20">
    <w:abstractNumId w:val="22"/>
  </w:num>
  <w:num w:numId="21">
    <w:abstractNumId w:val="1"/>
  </w:num>
  <w:num w:numId="22">
    <w:abstractNumId w:val="12"/>
  </w:num>
  <w:num w:numId="23">
    <w:abstractNumId w:val="16"/>
  </w:num>
  <w:num w:numId="24">
    <w:abstractNumId w:val="19"/>
  </w:num>
  <w:num w:numId="25">
    <w:abstractNumId w:val="15"/>
  </w:num>
  <w:num w:numId="26">
    <w:abstractNumId w:val="36"/>
  </w:num>
  <w:num w:numId="27">
    <w:abstractNumId w:val="28"/>
  </w:num>
  <w:num w:numId="28">
    <w:abstractNumId w:val="4"/>
  </w:num>
  <w:num w:numId="29">
    <w:abstractNumId w:val="2"/>
  </w:num>
  <w:num w:numId="30">
    <w:abstractNumId w:val="5"/>
  </w:num>
  <w:num w:numId="31">
    <w:abstractNumId w:val="9"/>
  </w:num>
  <w:num w:numId="32">
    <w:abstractNumId w:val="10"/>
  </w:num>
  <w:num w:numId="33">
    <w:abstractNumId w:val="37"/>
  </w:num>
  <w:num w:numId="34">
    <w:abstractNumId w:val="6"/>
  </w:num>
  <w:num w:numId="35">
    <w:abstractNumId w:val="45"/>
  </w:num>
  <w:num w:numId="36">
    <w:abstractNumId w:val="14"/>
  </w:num>
  <w:num w:numId="37">
    <w:abstractNumId w:val="23"/>
  </w:num>
  <w:num w:numId="38">
    <w:abstractNumId w:val="32"/>
  </w:num>
  <w:num w:numId="39">
    <w:abstractNumId w:val="20"/>
  </w:num>
  <w:num w:numId="40">
    <w:abstractNumId w:val="42"/>
  </w:num>
  <w:num w:numId="41">
    <w:abstractNumId w:val="8"/>
  </w:num>
  <w:num w:numId="42">
    <w:abstractNumId w:val="26"/>
  </w:num>
  <w:num w:numId="43">
    <w:abstractNumId w:val="43"/>
  </w:num>
  <w:num w:numId="44">
    <w:abstractNumId w:val="46"/>
  </w:num>
  <w:num w:numId="45">
    <w:abstractNumId w:val="21"/>
  </w:num>
  <w:num w:numId="46">
    <w:abstractNumId w:val="33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178"/>
    <w:rsid w:val="000179A1"/>
    <w:rsid w:val="00024395"/>
    <w:rsid w:val="000803D1"/>
    <w:rsid w:val="00095831"/>
    <w:rsid w:val="000C20EF"/>
    <w:rsid w:val="000C2B8F"/>
    <w:rsid w:val="001B001F"/>
    <w:rsid w:val="001D01B5"/>
    <w:rsid w:val="001E5CE2"/>
    <w:rsid w:val="002331A7"/>
    <w:rsid w:val="002505A8"/>
    <w:rsid w:val="0029071F"/>
    <w:rsid w:val="002A5984"/>
    <w:rsid w:val="002A7824"/>
    <w:rsid w:val="00306C6E"/>
    <w:rsid w:val="00315C4F"/>
    <w:rsid w:val="00316B8B"/>
    <w:rsid w:val="0032022A"/>
    <w:rsid w:val="00336E22"/>
    <w:rsid w:val="00367ADD"/>
    <w:rsid w:val="00394613"/>
    <w:rsid w:val="003A6C2A"/>
    <w:rsid w:val="003C1513"/>
    <w:rsid w:val="0043179B"/>
    <w:rsid w:val="004453CD"/>
    <w:rsid w:val="004621ED"/>
    <w:rsid w:val="00466EB5"/>
    <w:rsid w:val="004716F9"/>
    <w:rsid w:val="004C08A4"/>
    <w:rsid w:val="004E6E31"/>
    <w:rsid w:val="00551A9B"/>
    <w:rsid w:val="0055243D"/>
    <w:rsid w:val="005721B6"/>
    <w:rsid w:val="005B7F2A"/>
    <w:rsid w:val="005D0FEA"/>
    <w:rsid w:val="00654015"/>
    <w:rsid w:val="00682B5A"/>
    <w:rsid w:val="006A46E3"/>
    <w:rsid w:val="006E3FF0"/>
    <w:rsid w:val="007020BE"/>
    <w:rsid w:val="0071486F"/>
    <w:rsid w:val="007244B8"/>
    <w:rsid w:val="00734736"/>
    <w:rsid w:val="00742927"/>
    <w:rsid w:val="00743627"/>
    <w:rsid w:val="00777D44"/>
    <w:rsid w:val="007B46A5"/>
    <w:rsid w:val="007C0B1E"/>
    <w:rsid w:val="007D220F"/>
    <w:rsid w:val="007E1D2A"/>
    <w:rsid w:val="007E715B"/>
    <w:rsid w:val="008220CF"/>
    <w:rsid w:val="00861450"/>
    <w:rsid w:val="0086145E"/>
    <w:rsid w:val="0086183C"/>
    <w:rsid w:val="008803C1"/>
    <w:rsid w:val="008D6B5C"/>
    <w:rsid w:val="0090516F"/>
    <w:rsid w:val="00917483"/>
    <w:rsid w:val="00926062"/>
    <w:rsid w:val="00942564"/>
    <w:rsid w:val="009867DD"/>
    <w:rsid w:val="00995DE6"/>
    <w:rsid w:val="009D605C"/>
    <w:rsid w:val="009D72AB"/>
    <w:rsid w:val="00AA62E6"/>
    <w:rsid w:val="00AF3DDB"/>
    <w:rsid w:val="00B560FB"/>
    <w:rsid w:val="00B7000E"/>
    <w:rsid w:val="00B951FE"/>
    <w:rsid w:val="00C44962"/>
    <w:rsid w:val="00C51F33"/>
    <w:rsid w:val="00C8554E"/>
    <w:rsid w:val="00C91BE1"/>
    <w:rsid w:val="00D379C9"/>
    <w:rsid w:val="00D74AA2"/>
    <w:rsid w:val="00D75AEA"/>
    <w:rsid w:val="00DA08CB"/>
    <w:rsid w:val="00DB0BC7"/>
    <w:rsid w:val="00DF1F1F"/>
    <w:rsid w:val="00E16A01"/>
    <w:rsid w:val="00E225BF"/>
    <w:rsid w:val="00E71831"/>
    <w:rsid w:val="00EE3082"/>
    <w:rsid w:val="00EE4A9C"/>
    <w:rsid w:val="00EE509D"/>
    <w:rsid w:val="00F0037D"/>
    <w:rsid w:val="00F0106B"/>
    <w:rsid w:val="00F05836"/>
    <w:rsid w:val="00F20DC5"/>
    <w:rsid w:val="00F51C11"/>
    <w:rsid w:val="00F915B8"/>
    <w:rsid w:val="00FA07E0"/>
    <w:rsid w:val="00FB5FBF"/>
    <w:rsid w:val="00FD3777"/>
    <w:rsid w:val="00FD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E57DD"/>
  <w15:docId w15:val="{8C188811-270E-40A2-B33F-664EC147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51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81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5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70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15</cp:revision>
  <dcterms:created xsi:type="dcterms:W3CDTF">2019-08-21T09:15:00Z</dcterms:created>
  <dcterms:modified xsi:type="dcterms:W3CDTF">2020-07-30T09:38:00Z</dcterms:modified>
</cp:coreProperties>
</file>